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CDFD" w14:textId="6C539CA7" w:rsidR="00000000" w:rsidRPr="008E322F" w:rsidRDefault="008878C0" w:rsidP="008E322F">
      <w:pPr>
        <w:pStyle w:val="Rubrik1"/>
      </w:pPr>
      <w:r w:rsidRPr="008E322F">
        <w:t xml:space="preserve">Konstituerande styrelsemöte </w:t>
      </w:r>
      <w:proofErr w:type="gramStart"/>
      <w:r w:rsidR="008E322F">
        <w:t>2</w:t>
      </w:r>
      <w:r w:rsidR="00676A1A">
        <w:t>4</w:t>
      </w:r>
      <w:r w:rsidR="008E322F">
        <w:t>032</w:t>
      </w:r>
      <w:r w:rsidR="00676A1A">
        <w:t>4</w:t>
      </w:r>
      <w:proofErr w:type="gramEnd"/>
    </w:p>
    <w:p w14:paraId="18FD33D6" w14:textId="77777777" w:rsidR="008E322F" w:rsidRDefault="008E322F"/>
    <w:p w14:paraId="440C574A" w14:textId="7C1426F7" w:rsidR="008878C0" w:rsidRDefault="008878C0">
      <w:r>
        <w:t>Närvarande:</w:t>
      </w:r>
      <w:r w:rsidR="00F805A6">
        <w:t xml:space="preserve">  Johan, Johanna, Rasmus, Jonas</w:t>
      </w:r>
      <w:r w:rsidR="00676A1A">
        <w:t xml:space="preserve">, Oskar, Linus, Elisabeth, Anders, Lars-Ove. </w:t>
      </w:r>
    </w:p>
    <w:p w14:paraId="47238674" w14:textId="0F229276" w:rsidR="008878C0" w:rsidRDefault="008878C0" w:rsidP="008878C0">
      <w:pPr>
        <w:pStyle w:val="Liststycke"/>
        <w:numPr>
          <w:ilvl w:val="0"/>
          <w:numId w:val="1"/>
        </w:numPr>
        <w:spacing w:before="240" w:after="240"/>
        <w:ind w:left="425" w:hanging="357"/>
        <w:contextualSpacing w:val="0"/>
      </w:pPr>
      <w:r>
        <w:t>Mötets öppnande</w:t>
      </w:r>
    </w:p>
    <w:p w14:paraId="3C5971BD" w14:textId="26EAA7D1" w:rsidR="008878C0" w:rsidRDefault="008878C0" w:rsidP="008878C0">
      <w:pPr>
        <w:pStyle w:val="Liststycke"/>
        <w:numPr>
          <w:ilvl w:val="0"/>
          <w:numId w:val="1"/>
        </w:numPr>
        <w:spacing w:before="240" w:after="240"/>
        <w:ind w:left="425" w:hanging="357"/>
        <w:contextualSpacing w:val="0"/>
      </w:pPr>
      <w:r>
        <w:t>Val av sekreterare: Johanna</w:t>
      </w:r>
      <w:r w:rsidR="00DD6DD4">
        <w:t xml:space="preserve"> </w:t>
      </w:r>
      <w:proofErr w:type="spellStart"/>
      <w:r w:rsidR="00DD6DD4">
        <w:t>Tjäderborn</w:t>
      </w:r>
      <w:proofErr w:type="spellEnd"/>
    </w:p>
    <w:p w14:paraId="6A4A39B2" w14:textId="257C1A71" w:rsidR="008878C0" w:rsidRDefault="008878C0" w:rsidP="008878C0">
      <w:pPr>
        <w:pStyle w:val="Liststycke"/>
        <w:numPr>
          <w:ilvl w:val="0"/>
          <w:numId w:val="1"/>
        </w:numPr>
        <w:spacing w:before="240" w:after="240"/>
        <w:ind w:left="425" w:hanging="357"/>
        <w:contextualSpacing w:val="0"/>
      </w:pPr>
      <w:r>
        <w:t xml:space="preserve">Val av justerare: </w:t>
      </w:r>
      <w:r w:rsidR="00676A1A">
        <w:t>Rasmus Lövgren</w:t>
      </w:r>
    </w:p>
    <w:p w14:paraId="5F03D533" w14:textId="44BA482C" w:rsidR="008878C0" w:rsidRDefault="008878C0" w:rsidP="008878C0">
      <w:pPr>
        <w:pStyle w:val="Liststycke"/>
        <w:numPr>
          <w:ilvl w:val="0"/>
          <w:numId w:val="1"/>
        </w:numPr>
        <w:spacing w:before="240" w:after="240"/>
        <w:ind w:left="425" w:hanging="357"/>
        <w:contextualSpacing w:val="0"/>
      </w:pPr>
      <w:r>
        <w:t>Godkännande av dagordning</w:t>
      </w:r>
    </w:p>
    <w:p w14:paraId="3A858A3F" w14:textId="54C7120B" w:rsidR="006410DE" w:rsidRDefault="008878C0" w:rsidP="00950057">
      <w:pPr>
        <w:pStyle w:val="Liststycke"/>
        <w:numPr>
          <w:ilvl w:val="0"/>
          <w:numId w:val="1"/>
        </w:numPr>
        <w:spacing w:before="240" w:after="0" w:line="240" w:lineRule="auto"/>
        <w:ind w:left="425" w:hanging="357"/>
        <w:contextualSpacing w:val="0"/>
      </w:pPr>
      <w:r>
        <w:t>Konstituerande</w:t>
      </w:r>
    </w:p>
    <w:p w14:paraId="306D8EDE" w14:textId="5115D1ED" w:rsidR="00676A1A" w:rsidRDefault="00676A1A" w:rsidP="00950057">
      <w:pPr>
        <w:pStyle w:val="Liststycke"/>
        <w:spacing w:before="240" w:after="0" w:line="240" w:lineRule="auto"/>
        <w:ind w:left="425"/>
        <w:contextualSpacing w:val="0"/>
      </w:pPr>
      <w:r>
        <w:t>Ordförande: Johan Englund</w:t>
      </w:r>
    </w:p>
    <w:p w14:paraId="2A7B7D73" w14:textId="70AA1261" w:rsidR="008878C0" w:rsidRDefault="008878C0" w:rsidP="00950057">
      <w:pPr>
        <w:spacing w:before="240" w:after="0" w:line="240" w:lineRule="auto"/>
        <w:ind w:firstLine="425"/>
      </w:pPr>
      <w:r>
        <w:t>Vice</w:t>
      </w:r>
      <w:r w:rsidR="00DD6DD4">
        <w:t xml:space="preserve"> </w:t>
      </w:r>
      <w:r>
        <w:t>ordförande</w:t>
      </w:r>
      <w:r w:rsidR="00DD6DD4">
        <w:t xml:space="preserve">: </w:t>
      </w:r>
      <w:r w:rsidR="008E322F">
        <w:t>Jonas Eklund</w:t>
      </w:r>
    </w:p>
    <w:p w14:paraId="785BCCD0" w14:textId="2A2FD6FD" w:rsidR="00DD6DD4" w:rsidRDefault="00DD6DD4" w:rsidP="00950057">
      <w:pPr>
        <w:spacing w:before="240" w:after="0" w:line="240" w:lineRule="auto"/>
        <w:ind w:firstLine="425"/>
      </w:pPr>
      <w:r>
        <w:t xml:space="preserve">Sekreterare: Johanna </w:t>
      </w:r>
      <w:proofErr w:type="spellStart"/>
      <w:r>
        <w:t>Tjäderborn</w:t>
      </w:r>
      <w:proofErr w:type="spellEnd"/>
    </w:p>
    <w:p w14:paraId="47561202" w14:textId="2013ACB8" w:rsidR="00DD6DD4" w:rsidRDefault="00DD6DD4" w:rsidP="00950057">
      <w:pPr>
        <w:spacing w:before="240" w:after="0" w:line="240" w:lineRule="auto"/>
        <w:ind w:firstLine="425"/>
      </w:pPr>
      <w:r>
        <w:t xml:space="preserve">Kassör: </w:t>
      </w:r>
      <w:r w:rsidR="00676A1A">
        <w:t>Elisabeth Eriksson</w:t>
      </w:r>
    </w:p>
    <w:p w14:paraId="7786954D" w14:textId="260FF4CA" w:rsidR="00DD6DD4" w:rsidRDefault="00DD6DD4" w:rsidP="00950057">
      <w:pPr>
        <w:spacing w:before="240" w:after="0" w:line="240" w:lineRule="auto"/>
        <w:ind w:firstLine="425"/>
      </w:pPr>
      <w:r>
        <w:t xml:space="preserve">Ledamot: </w:t>
      </w:r>
      <w:r w:rsidR="008E322F">
        <w:t>Oskar Åström</w:t>
      </w:r>
    </w:p>
    <w:p w14:paraId="650D5179" w14:textId="47AAB2EA" w:rsidR="00DD6DD4" w:rsidRDefault="00DD6DD4" w:rsidP="00950057">
      <w:pPr>
        <w:spacing w:before="240" w:after="0" w:line="240" w:lineRule="auto"/>
        <w:ind w:firstLine="425"/>
      </w:pPr>
      <w:r>
        <w:t xml:space="preserve">Ledamot: Rasmus </w:t>
      </w:r>
      <w:r w:rsidR="00E02BC6">
        <w:t>Lövgren</w:t>
      </w:r>
    </w:p>
    <w:p w14:paraId="0E84E04A" w14:textId="30CA778A" w:rsidR="00E02BC6" w:rsidRDefault="00DD6DD4" w:rsidP="00950057">
      <w:pPr>
        <w:spacing w:before="240" w:after="0" w:line="240" w:lineRule="auto"/>
        <w:ind w:firstLine="425"/>
      </w:pPr>
      <w:r>
        <w:t xml:space="preserve">Ledamot: </w:t>
      </w:r>
      <w:r w:rsidR="00676A1A">
        <w:t>Linus Strömberg</w:t>
      </w:r>
      <w:r w:rsidR="00676A1A">
        <w:t xml:space="preserve"> </w:t>
      </w:r>
    </w:p>
    <w:p w14:paraId="5D376667" w14:textId="33F9A3AB" w:rsidR="00E02BC6" w:rsidRDefault="00E02BC6" w:rsidP="00950057">
      <w:pPr>
        <w:spacing w:before="240" w:after="0" w:line="240" w:lineRule="auto"/>
        <w:ind w:firstLine="425"/>
      </w:pPr>
      <w:r>
        <w:t>Sup</w:t>
      </w:r>
      <w:r w:rsidR="008E322F">
        <w:t>pleant</w:t>
      </w:r>
      <w:r>
        <w:t xml:space="preserve">: </w:t>
      </w:r>
      <w:r w:rsidR="00676A1A">
        <w:t>Anders Olsson</w:t>
      </w:r>
    </w:p>
    <w:p w14:paraId="3E75E91D" w14:textId="007DADAB" w:rsidR="00950057" w:rsidRDefault="00E02BC6" w:rsidP="00950057">
      <w:pPr>
        <w:spacing w:before="240" w:after="0" w:line="240" w:lineRule="auto"/>
        <w:ind w:firstLine="425"/>
      </w:pPr>
      <w:r>
        <w:t xml:space="preserve">Suppleant: </w:t>
      </w:r>
      <w:r w:rsidR="00676A1A">
        <w:t>vakant</w:t>
      </w:r>
    </w:p>
    <w:p w14:paraId="0729994C" w14:textId="50B397A1" w:rsidR="008878C0" w:rsidRDefault="008878C0" w:rsidP="008878C0">
      <w:pPr>
        <w:pStyle w:val="Liststycke"/>
        <w:numPr>
          <w:ilvl w:val="0"/>
          <w:numId w:val="1"/>
        </w:numPr>
        <w:spacing w:before="240" w:after="240"/>
        <w:ind w:left="425" w:hanging="357"/>
        <w:contextualSpacing w:val="0"/>
      </w:pPr>
      <w:r>
        <w:t>Val av firmatecknare</w:t>
      </w:r>
      <w:r w:rsidR="00E02BC6">
        <w:t xml:space="preserve">: ordförande Johan Englund </w:t>
      </w:r>
      <w:proofErr w:type="gramStart"/>
      <w:r w:rsidR="00E02BC6">
        <w:t>871119-8518</w:t>
      </w:r>
      <w:proofErr w:type="gramEnd"/>
      <w:r w:rsidR="00E02BC6">
        <w:t xml:space="preserve">, </w:t>
      </w:r>
      <w:r w:rsidR="00676A1A">
        <w:t>kassör Elisabeth Eriksson 521125-7604.</w:t>
      </w:r>
    </w:p>
    <w:p w14:paraId="10DBCC4B" w14:textId="12B7D269" w:rsidR="00676A1A" w:rsidRDefault="00676A1A" w:rsidP="008878C0">
      <w:pPr>
        <w:pStyle w:val="Liststycke"/>
        <w:numPr>
          <w:ilvl w:val="0"/>
          <w:numId w:val="1"/>
        </w:numPr>
        <w:spacing w:before="240" w:after="240"/>
        <w:ind w:left="425" w:hanging="357"/>
        <w:contextualSpacing w:val="0"/>
      </w:pPr>
      <w:r>
        <w:t xml:space="preserve">Förslag på suppleantkandidat: Nathalie Wikner, Linda Kjellgren, Moa </w:t>
      </w:r>
      <w:proofErr w:type="spellStart"/>
      <w:r>
        <w:t>Eirell</w:t>
      </w:r>
      <w:proofErr w:type="spellEnd"/>
      <w:r>
        <w:t xml:space="preserve">, Monica </w:t>
      </w:r>
      <w:proofErr w:type="spellStart"/>
      <w:r>
        <w:t>Malmroos</w:t>
      </w:r>
      <w:proofErr w:type="spellEnd"/>
      <w:r>
        <w:t xml:space="preserve">. Johan kontaktar Linda i ett första skede. </w:t>
      </w:r>
    </w:p>
    <w:p w14:paraId="796B8DBE" w14:textId="0EB08612" w:rsidR="008E322F" w:rsidRDefault="00676A1A" w:rsidP="008878C0">
      <w:pPr>
        <w:pStyle w:val="Liststycke"/>
        <w:numPr>
          <w:ilvl w:val="0"/>
          <w:numId w:val="1"/>
        </w:numPr>
        <w:spacing w:before="240" w:after="240"/>
        <w:ind w:left="425" w:hanging="357"/>
        <w:contextualSpacing w:val="0"/>
      </w:pPr>
      <w:r>
        <w:t xml:space="preserve">Försäljning: friköparna för papper, Johan och Johanna hjälpts åt att kolla upp vilka som betalat. Information om kommande försäljning med </w:t>
      </w:r>
      <w:proofErr w:type="spellStart"/>
      <w:r>
        <w:t>NewBody</w:t>
      </w:r>
      <w:proofErr w:type="spellEnd"/>
      <w:r>
        <w:t xml:space="preserve">. </w:t>
      </w:r>
    </w:p>
    <w:p w14:paraId="3F237F46" w14:textId="46AA9F09" w:rsidR="008878C0" w:rsidRDefault="008878C0" w:rsidP="008878C0">
      <w:pPr>
        <w:pStyle w:val="Liststycke"/>
        <w:numPr>
          <w:ilvl w:val="0"/>
          <w:numId w:val="1"/>
        </w:numPr>
        <w:spacing w:before="240" w:after="240"/>
        <w:ind w:left="425" w:hanging="357"/>
        <w:contextualSpacing w:val="0"/>
      </w:pPr>
      <w:r>
        <w:t>Nästa möte</w:t>
      </w:r>
      <w:r w:rsidR="00F805A6">
        <w:t xml:space="preserve">: </w:t>
      </w:r>
      <w:proofErr w:type="gramStart"/>
      <w:r w:rsidR="00676A1A">
        <w:t>240421</w:t>
      </w:r>
      <w:proofErr w:type="gramEnd"/>
      <w:r w:rsidR="00676A1A">
        <w:t xml:space="preserve"> 19:00 Klubbstugan. Avsätt 30 min extra för att kolla dokumentskåpet. </w:t>
      </w:r>
    </w:p>
    <w:p w14:paraId="5C23A299" w14:textId="06D4F6B3" w:rsidR="008878C0" w:rsidRDefault="008878C0" w:rsidP="008878C0">
      <w:pPr>
        <w:pStyle w:val="Liststycke"/>
        <w:numPr>
          <w:ilvl w:val="0"/>
          <w:numId w:val="1"/>
        </w:numPr>
        <w:spacing w:before="240" w:after="240"/>
        <w:ind w:left="425" w:hanging="357"/>
        <w:contextualSpacing w:val="0"/>
      </w:pPr>
      <w:r>
        <w:t>Mötet avsluta</w:t>
      </w:r>
      <w:r w:rsidR="00950057">
        <w:t>s</w:t>
      </w:r>
    </w:p>
    <w:p w14:paraId="228CDFBD" w14:textId="77777777" w:rsidR="00AC634D" w:rsidRDefault="00AC634D" w:rsidP="00E53129"/>
    <w:p w14:paraId="0DF1AB08" w14:textId="57EC6288" w:rsidR="00E53129" w:rsidRDefault="00E53129" w:rsidP="00E53129">
      <w:r>
        <w:t>Vid protokollet:</w:t>
      </w:r>
      <w:r w:rsidR="008E322F">
        <w:tab/>
      </w:r>
      <w:r w:rsidR="008E322F">
        <w:tab/>
        <w:t>Justeras:</w:t>
      </w:r>
    </w:p>
    <w:p w14:paraId="616CF791" w14:textId="77777777" w:rsidR="006410DE" w:rsidRDefault="006410DE" w:rsidP="00E53129"/>
    <w:p w14:paraId="1BB62A70" w14:textId="14E6D18B" w:rsidR="00E53129" w:rsidRDefault="00E53129" w:rsidP="00E53129">
      <w:r>
        <w:t xml:space="preserve">Johanna </w:t>
      </w:r>
      <w:proofErr w:type="spellStart"/>
      <w:r>
        <w:t>Tjäderborn</w:t>
      </w:r>
      <w:proofErr w:type="spellEnd"/>
      <w:r w:rsidR="008E322F">
        <w:tab/>
      </w:r>
      <w:r w:rsidR="008E322F">
        <w:tab/>
      </w:r>
      <w:r w:rsidR="00950057">
        <w:t>Rasmus Lövgren</w:t>
      </w:r>
    </w:p>
    <w:sectPr w:rsidR="00E53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7446" w14:textId="77777777" w:rsidR="008237F3" w:rsidRDefault="008237F3" w:rsidP="00BB7FF7">
      <w:pPr>
        <w:spacing w:after="0" w:line="240" w:lineRule="auto"/>
      </w:pPr>
      <w:r>
        <w:separator/>
      </w:r>
    </w:p>
  </w:endnote>
  <w:endnote w:type="continuationSeparator" w:id="0">
    <w:p w14:paraId="239718FA" w14:textId="77777777" w:rsidR="008237F3" w:rsidRDefault="008237F3" w:rsidP="00BB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00EA" w14:textId="77777777" w:rsidR="008237F3" w:rsidRDefault="008237F3" w:rsidP="00BB7FF7">
      <w:pPr>
        <w:spacing w:after="0" w:line="240" w:lineRule="auto"/>
      </w:pPr>
      <w:r>
        <w:separator/>
      </w:r>
    </w:p>
  </w:footnote>
  <w:footnote w:type="continuationSeparator" w:id="0">
    <w:p w14:paraId="7169192A" w14:textId="77777777" w:rsidR="008237F3" w:rsidRDefault="008237F3" w:rsidP="00BB7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7B92"/>
    <w:multiLevelType w:val="hybridMultilevel"/>
    <w:tmpl w:val="124E7D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51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C0"/>
    <w:rsid w:val="001433B7"/>
    <w:rsid w:val="001545EA"/>
    <w:rsid w:val="003C7EB2"/>
    <w:rsid w:val="003D768A"/>
    <w:rsid w:val="00574756"/>
    <w:rsid w:val="006410DE"/>
    <w:rsid w:val="00676A1A"/>
    <w:rsid w:val="008237F3"/>
    <w:rsid w:val="008878C0"/>
    <w:rsid w:val="008E322F"/>
    <w:rsid w:val="00950057"/>
    <w:rsid w:val="00A67FEB"/>
    <w:rsid w:val="00AC634D"/>
    <w:rsid w:val="00BB7FF7"/>
    <w:rsid w:val="00DD6DD4"/>
    <w:rsid w:val="00DF79ED"/>
    <w:rsid w:val="00E02BC6"/>
    <w:rsid w:val="00E53129"/>
    <w:rsid w:val="00E87FF8"/>
    <w:rsid w:val="00F8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54CA9"/>
  <w15:chartTrackingRefBased/>
  <w15:docId w15:val="{6A797568-29ED-4C20-94E7-2D6B3B21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E3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878C0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8E3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Englund</dc:creator>
  <cp:keywords/>
  <dc:description/>
  <cp:lastModifiedBy>Microsoft Office User</cp:lastModifiedBy>
  <cp:revision>3</cp:revision>
  <dcterms:created xsi:type="dcterms:W3CDTF">2024-03-24T18:20:00Z</dcterms:created>
  <dcterms:modified xsi:type="dcterms:W3CDTF">2024-03-24T18:21:00Z</dcterms:modified>
</cp:coreProperties>
</file>